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63BCD" w14:textId="77777777" w:rsidR="00E81AD9" w:rsidRPr="006E0B94" w:rsidRDefault="006E0B94">
      <w:pPr>
        <w:pStyle w:val="normal0"/>
        <w:rPr>
          <w:rFonts w:ascii="Proxima Nova" w:eastAsia="Proxima Nova" w:hAnsi="Proxima Nova" w:cs="Proxima Nova"/>
          <w:b/>
          <w:sz w:val="24"/>
          <w:szCs w:val="24"/>
        </w:rPr>
      </w:pPr>
      <w:r w:rsidRPr="006E0B94">
        <w:rPr>
          <w:rFonts w:ascii="Proxima Nova" w:eastAsia="Proxima Nova" w:hAnsi="Proxima Nova" w:cs="Proxima Nova"/>
          <w:b/>
          <w:sz w:val="24"/>
          <w:szCs w:val="24"/>
        </w:rPr>
        <w:t>Rubric Title: Element Animation Project</w:t>
      </w:r>
      <w:bookmarkStart w:id="0" w:name="_GoBack"/>
      <w:bookmarkEnd w:id="0"/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E81AD9" w14:paraId="01DD99BD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0D93A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Criteria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A50EC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Excellent </w:t>
            </w:r>
          </w:p>
          <w:p w14:paraId="10DF592F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(4)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25AE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Good </w:t>
            </w:r>
          </w:p>
          <w:p w14:paraId="6D4B7A98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(3)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B1920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Satisfactory </w:t>
            </w:r>
          </w:p>
          <w:p w14:paraId="55EF967F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(2)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76FA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Needs Improvement (1)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43C9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Not Evident </w:t>
            </w:r>
          </w:p>
          <w:p w14:paraId="62877698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(0)</w:t>
            </w:r>
          </w:p>
        </w:tc>
      </w:tr>
      <w:tr w:rsidR="00E81AD9" w14:paraId="7B0CCD5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8615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Research (Element Knowledge)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A3BB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Demonstrates in-depth understanding of the element, including its properties, history, and significance. Provides accurate and detailed information.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0E14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Provides accurate and relevant information about the element, covering its key properties and historical context.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0A9A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Presents basic information about the element, with some inaccuracies or lack of depth.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1A12B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Provides limited and inaccurate information about the element. Lacks understanding of its properties and significance.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0C5B0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No research conducted or completely incorrect information.</w:t>
            </w:r>
          </w:p>
        </w:tc>
      </w:tr>
      <w:tr w:rsidR="00E81AD9" w14:paraId="1F253B9F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DC192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Scratch Animation Skills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7BE67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Creates a highly interactive and visually appealing animated "box" using Scratch, incorporating advanced coding techniques. Animation is smooth, creative, and engaging.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05062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Creates a visually appealing animated "box" with good interactivity and creativity. Animation is relatively smooth and engaging.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886B6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Creates a basic animated "box" using Scratch, with limited interactivity and creativity. Animation may be somewhat choppy.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4B60E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Creates a rudimentary or incomplete animated "box." Lacks interactivity, creativity, and smooth animation.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90AEE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No attempt made or animation is completely non-functional.</w:t>
            </w:r>
          </w:p>
        </w:tc>
      </w:tr>
      <w:tr w:rsidR="00E81AD9" w14:paraId="4E5038A3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F4D0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Incorporation of Element Information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B64A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Effectively integrates detailed and interesting information about the element into the animation. Information is clear,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lastRenderedPageBreak/>
              <w:t>concise, and well-presented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60FEB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lastRenderedPageBreak/>
              <w:t>Integrates relevant information about the element into the animation. Information is clear and adequately presented.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D9ECF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Includes basic information about the element in the animation. Information may lack clarity or coherence.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24F60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Includes limited or unclear information about the element in the animation. Information is difficult to understand.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C1075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Does not include any element information in the animation.</w:t>
            </w:r>
          </w:p>
        </w:tc>
      </w:tr>
      <w:tr w:rsidR="00E81AD9" w14:paraId="751F5BBD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9A0C6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lastRenderedPageBreak/>
              <w:t>Creativity and Engagement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9CAC8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Demonstrates exceptional creativity in the design and execution of the animated "box." Engages the audience effectively with innovative elements.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5486D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Shows creativity in the design and execution of the animated "box." Engages the audience with interesting elements.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5B7C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Displays some creativity in the design of the animated "box." Engages the audience to a certain extent.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6E61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Lacks creativity in the design of the animated "box." Engagement with the audience is minimal.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939E9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Animation lacks creativity and fails to engage the audience.</w:t>
            </w:r>
          </w:p>
        </w:tc>
      </w:tr>
      <w:tr w:rsidR="00E81AD9" w14:paraId="7895AD85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F4610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Presentation and Communication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BCF1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Presents the element and the animated "box" effectively, clearly articulating key points. Demonstrates confidence and enthusiasm.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016F5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Presents the element and the animated "box" clearly, with adequate articulation of key points. Shows reasonable confidence.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D91B1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Presents the element and the animated "box" with limited clarity. Communication may lack organization.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013A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Presents the element and the animated "box" in a confusing or disorganized manner. Communication is unclear.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E451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Unable to present the element and the animated "box" coherently.</w:t>
            </w:r>
          </w:p>
        </w:tc>
      </w:tr>
      <w:tr w:rsidR="00E81AD9" w14:paraId="6BFF629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CD11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Overall Quality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DC17F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Project is polished, well-executed, and demonstrates a deep understanding of both the element and Scratch coding.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E114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Project is well-executed, with a good understanding of the element and Scratch coding. Minor improvements are needed.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BA219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Project is partially completed with several issues related to understanding the element or Scratch coding. Significant improvements are required.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646CA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Project is incomplete or severely flawed in both element knowledge and Scratch coding skills.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8594" w14:textId="77777777" w:rsidR="00E81AD9" w:rsidRDefault="006E0B9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No project submitted or entirely non-functional.</w:t>
            </w:r>
          </w:p>
        </w:tc>
      </w:tr>
    </w:tbl>
    <w:p w14:paraId="3F7552C8" w14:textId="77777777" w:rsidR="00E81AD9" w:rsidRDefault="00E81AD9">
      <w:pPr>
        <w:pStyle w:val="normal0"/>
        <w:rPr>
          <w:rFonts w:ascii="Proxima Nova" w:eastAsia="Proxima Nova" w:hAnsi="Proxima Nova" w:cs="Proxima Nova"/>
          <w:sz w:val="24"/>
          <w:szCs w:val="24"/>
        </w:rPr>
      </w:pPr>
    </w:p>
    <w:p w14:paraId="12F5911C" w14:textId="77777777" w:rsidR="00E81AD9" w:rsidRDefault="00E81AD9">
      <w:pPr>
        <w:pStyle w:val="normal0"/>
        <w:rPr>
          <w:rFonts w:ascii="Proxima Nova" w:eastAsia="Proxima Nova" w:hAnsi="Proxima Nova" w:cs="Proxima Nova"/>
          <w:sz w:val="24"/>
          <w:szCs w:val="24"/>
        </w:rPr>
      </w:pPr>
    </w:p>
    <w:p w14:paraId="71CC9977" w14:textId="77777777" w:rsidR="00E81AD9" w:rsidRDefault="00E81AD9">
      <w:pPr>
        <w:pStyle w:val="normal0"/>
        <w:rPr>
          <w:rFonts w:ascii="Proxima Nova" w:eastAsia="Proxima Nova" w:hAnsi="Proxima Nova" w:cs="Proxima Nova"/>
          <w:sz w:val="24"/>
          <w:szCs w:val="24"/>
        </w:rPr>
      </w:pPr>
    </w:p>
    <w:p w14:paraId="51285035" w14:textId="77777777" w:rsidR="00E81AD9" w:rsidRDefault="00E81AD9">
      <w:pPr>
        <w:pStyle w:val="normal0"/>
        <w:rPr>
          <w:rFonts w:ascii="Proxima Nova" w:eastAsia="Proxima Nova" w:hAnsi="Proxima Nova" w:cs="Proxima Nova"/>
          <w:sz w:val="24"/>
          <w:szCs w:val="24"/>
        </w:rPr>
      </w:pPr>
    </w:p>
    <w:p w14:paraId="1299E357" w14:textId="77777777" w:rsidR="00E81AD9" w:rsidRDefault="00E81AD9">
      <w:pPr>
        <w:pStyle w:val="normal0"/>
        <w:rPr>
          <w:rFonts w:ascii="Proxima Nova" w:eastAsia="Proxima Nova" w:hAnsi="Proxima Nova" w:cs="Proxima Nova"/>
          <w:sz w:val="24"/>
          <w:szCs w:val="24"/>
        </w:rPr>
      </w:pPr>
    </w:p>
    <w:p w14:paraId="34B32B2A" w14:textId="77777777" w:rsidR="00E81AD9" w:rsidRDefault="00E81AD9">
      <w:pPr>
        <w:pStyle w:val="normal0"/>
      </w:pPr>
    </w:p>
    <w:sectPr w:rsidR="00E81AD9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F7E94" w14:textId="77777777" w:rsidR="00FB7B8A" w:rsidRDefault="00FB7B8A" w:rsidP="00FB7B8A">
      <w:pPr>
        <w:spacing w:line="240" w:lineRule="auto"/>
      </w:pPr>
      <w:r>
        <w:separator/>
      </w:r>
    </w:p>
  </w:endnote>
  <w:endnote w:type="continuationSeparator" w:id="0">
    <w:p w14:paraId="7CEC8C47" w14:textId="77777777" w:rsidR="00FB7B8A" w:rsidRDefault="00FB7B8A" w:rsidP="00FB7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90E4E" w14:textId="77777777" w:rsidR="00FB7B8A" w:rsidRPr="00FB7B8A" w:rsidRDefault="00FB7B8A">
    <w:pPr>
      <w:pStyle w:val="Footer"/>
      <w:rPr>
        <w:i/>
        <w:sz w:val="16"/>
        <w:szCs w:val="16"/>
      </w:rPr>
    </w:pPr>
    <w:r w:rsidRPr="00FB7B8A">
      <w:rPr>
        <w:i/>
        <w:sz w:val="16"/>
        <w:szCs w:val="16"/>
      </w:rPr>
      <w:t xml:space="preserve">J. Pittarese  </w:t>
    </w:r>
    <w:r w:rsidRPr="00FB7B8A">
      <w:rPr>
        <w:i/>
        <w:sz w:val="16"/>
        <w:szCs w:val="16"/>
      </w:rPr>
      <w:tab/>
    </w:r>
    <w:r w:rsidRPr="00FB7B8A">
      <w:rPr>
        <w:i/>
        <w:sz w:val="16"/>
        <w:szCs w:val="16"/>
      </w:rPr>
      <w:t xml:space="preserve">                          </w:t>
    </w:r>
    <w:hyperlink r:id="rId1" w:history="1">
      <w:r w:rsidRPr="00FB7B8A">
        <w:rPr>
          <w:rStyle w:val="Hyperlink"/>
          <w:i/>
          <w:sz w:val="16"/>
          <w:szCs w:val="16"/>
        </w:rPr>
        <w:t>www.chemedx.org</w:t>
      </w:r>
    </w:hyperlink>
    <w:r w:rsidRPr="00FB7B8A">
      <w:rPr>
        <w:i/>
        <w:sz w:val="16"/>
        <w:szCs w:val="16"/>
      </w:rPr>
      <w:tab/>
    </w:r>
    <w:r w:rsidRPr="00FB7B8A">
      <w:rPr>
        <w:i/>
        <w:sz w:val="16"/>
        <w:szCs w:val="16"/>
      </w:rPr>
      <w:tab/>
      <w:t>December 2023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BCAB0" w14:textId="77777777" w:rsidR="00FB7B8A" w:rsidRDefault="00FB7B8A" w:rsidP="00FB7B8A">
      <w:pPr>
        <w:spacing w:line="240" w:lineRule="auto"/>
      </w:pPr>
      <w:r>
        <w:separator/>
      </w:r>
    </w:p>
  </w:footnote>
  <w:footnote w:type="continuationSeparator" w:id="0">
    <w:p w14:paraId="3F335FE2" w14:textId="77777777" w:rsidR="00FB7B8A" w:rsidRDefault="00FB7B8A" w:rsidP="00FB7B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C2476"/>
    <w:multiLevelType w:val="multilevel"/>
    <w:tmpl w:val="FB64C5D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43251C4"/>
    <w:multiLevelType w:val="multilevel"/>
    <w:tmpl w:val="32B0F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1BB71FD"/>
    <w:multiLevelType w:val="multilevel"/>
    <w:tmpl w:val="8EAE2E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3002114"/>
    <w:multiLevelType w:val="multilevel"/>
    <w:tmpl w:val="7E2CC91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C59416D"/>
    <w:multiLevelType w:val="multilevel"/>
    <w:tmpl w:val="4F943D5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F631A28"/>
    <w:multiLevelType w:val="multilevel"/>
    <w:tmpl w:val="56DEE3D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5E17CDF"/>
    <w:multiLevelType w:val="multilevel"/>
    <w:tmpl w:val="88FEE24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1AD9"/>
    <w:rsid w:val="006E0B94"/>
    <w:rsid w:val="00E81AD9"/>
    <w:rsid w:val="00FB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9FF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B9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B8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B8A"/>
  </w:style>
  <w:style w:type="paragraph" w:styleId="Footer">
    <w:name w:val="footer"/>
    <w:basedOn w:val="Normal"/>
    <w:link w:val="FooterChar"/>
    <w:uiPriority w:val="99"/>
    <w:unhideWhenUsed/>
    <w:rsid w:val="00FB7B8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B8A"/>
  </w:style>
  <w:style w:type="character" w:styleId="Hyperlink">
    <w:name w:val="Hyperlink"/>
    <w:basedOn w:val="DefaultParagraphFont"/>
    <w:uiPriority w:val="99"/>
    <w:unhideWhenUsed/>
    <w:rsid w:val="00FB7B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B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B9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B8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B8A"/>
  </w:style>
  <w:style w:type="paragraph" w:styleId="Footer">
    <w:name w:val="footer"/>
    <w:basedOn w:val="Normal"/>
    <w:link w:val="FooterChar"/>
    <w:uiPriority w:val="99"/>
    <w:unhideWhenUsed/>
    <w:rsid w:val="00FB7B8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B8A"/>
  </w:style>
  <w:style w:type="character" w:styleId="Hyperlink">
    <w:name w:val="Hyperlink"/>
    <w:basedOn w:val="DefaultParagraphFont"/>
    <w:uiPriority w:val="99"/>
    <w:unhideWhenUsed/>
    <w:rsid w:val="00FB7B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B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emed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528</Words>
  <Characters>3015</Characters>
  <Application>Microsoft Macintosh Word</Application>
  <DocSecurity>0</DocSecurity>
  <Lines>25</Lines>
  <Paragraphs>7</Paragraphs>
  <ScaleCrop>false</ScaleCrop>
  <Company>CullenHome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Deanna Cullen</cp:lastModifiedBy>
  <cp:revision>3</cp:revision>
  <cp:lastPrinted>2023-12-13T18:23:00Z</cp:lastPrinted>
  <dcterms:created xsi:type="dcterms:W3CDTF">2023-12-13T18:23:00Z</dcterms:created>
  <dcterms:modified xsi:type="dcterms:W3CDTF">2023-12-13T18:26:00Z</dcterms:modified>
</cp:coreProperties>
</file>